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3"/>
        <w:gridCol w:w="1859"/>
      </w:tblGrid>
      <w:tr w:rsidR="00E85D0C" w:rsidTr="002B3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z w:val="48"/>
                <w:szCs w:val="48"/>
              </w:rPr>
              <w:t>OLD RIVER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D0C" w:rsidRDefault="00E85D0C" w:rsidP="002B39AF">
            <w:pPr>
              <w:spacing w:before="100" w:beforeAutospacing="1" w:after="100" w:afterAutospacing="1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0B6E6DCA" wp14:editId="267692C2">
                  <wp:extent cx="762000" cy="219075"/>
                  <wp:effectExtent l="0" t="0" r="0" b="9525"/>
                  <wp:docPr id="1" name="Image 1" descr="http://yipee.sg/Images/yipee_logo_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ipee.sg/Images/yipee_logo_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D0C" w:rsidRDefault="00E85D0C" w:rsidP="00E85D0C">
      <w:pPr>
        <w:rPr>
          <w:rFonts w:eastAsia="Times New Roman"/>
          <w:vanish/>
          <w:lang w:val="de-DE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4"/>
        <w:gridCol w:w="6897"/>
        <w:gridCol w:w="54"/>
      </w:tblGrid>
      <w:tr w:rsidR="00E85D0C" w:rsidTr="002B39AF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Choreographed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by: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bookmarkStart w:id="1" w:name="rpChoreographer_ctl00_I1"/>
            <w:bookmarkEnd w:id="1"/>
            <w:r>
              <w:rPr>
                <w:rFonts w:ascii="Palatino Linotype" w:hAnsi="Palatino Linotype"/>
                <w:sz w:val="20"/>
                <w:szCs w:val="20"/>
              </w:rPr>
              <w:t xml:space="preserve">Adriano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Castagnoli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Italy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D0C" w:rsidRDefault="00E85D0C" w:rsidP="002B39AF">
            <w:pPr>
              <w:rPr>
                <w:rFonts w:eastAsia="Times New Roman"/>
              </w:rPr>
            </w:pPr>
            <w:bookmarkStart w:id="2" w:name="hidStepsheetId"/>
            <w:bookmarkStart w:id="3" w:name="__EVENTVALIDATION"/>
            <w:bookmarkStart w:id="4" w:name="__VIEWSTATE"/>
            <w:bookmarkEnd w:id="2"/>
            <w:bookmarkEnd w:id="3"/>
            <w:bookmarkEnd w:id="4"/>
          </w:p>
        </w:tc>
      </w:tr>
      <w:tr w:rsidR="00E85D0C" w:rsidTr="002B39AF">
        <w:trPr>
          <w:tblCellSpacing w:w="15" w:type="dxa"/>
        </w:trPr>
        <w:tc>
          <w:tcPr>
            <w:tcW w:w="1000" w:type="pct"/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Music: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bookmarkStart w:id="5" w:name="rpMusic_ctl00_lblArtist"/>
            <w:bookmarkStart w:id="6" w:name="rpMusic_ctl00_lblMusicTitle"/>
            <w:bookmarkEnd w:id="5"/>
            <w:bookmarkEnd w:id="6"/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Ain't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That The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Way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It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Always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Ends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by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McGraw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D0C" w:rsidRDefault="00E85D0C" w:rsidP="002B39AF">
            <w:pPr>
              <w:rPr>
                <w:rFonts w:eastAsia="Times New Roman"/>
              </w:rPr>
            </w:pPr>
          </w:p>
        </w:tc>
      </w:tr>
      <w:tr w:rsidR="00E85D0C" w:rsidTr="002B39AF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Descriptions: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5D0C" w:rsidRDefault="00E85D0C" w:rsidP="002B39AF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32 count, 4 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wall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Beginner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> 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level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line dance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D0C" w:rsidRDefault="00E85D0C" w:rsidP="002B39AF">
            <w:pPr>
              <w:rPr>
                <w:rFonts w:eastAsia="Times New Roman"/>
              </w:rPr>
            </w:pPr>
          </w:p>
        </w:tc>
      </w:tr>
    </w:tbl>
    <w:p w:rsidR="00E85D0C" w:rsidRDefault="00E85D0C" w:rsidP="00E85D0C">
      <w:pPr>
        <w:rPr>
          <w:rFonts w:eastAsia="Times New Roman"/>
          <w:vanish/>
          <w:lang w:val="de-DE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E85D0C" w:rsidTr="002B39AF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8165"/>
            </w:tblGrid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bookmarkStart w:id="7" w:name="ltlStep"/>
                  <w:bookmarkEnd w:id="7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Kick Ball Cross Right,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Point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1/4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Scuff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3/4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Hook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1&amp;2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Kick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Cross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Over Right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To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Point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Toe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1/4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Scuff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1/2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To Place,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1/4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On Right And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Hook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Back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Cross,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Touch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Heel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Cross, Pivot 1/2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Twice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Cross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Behind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&amp;3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Diagonally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Back,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Touch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Heel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Diagonally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&amp;4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Back, Cross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Over Right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Pivot 1/2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Repeat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5-6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Shuffle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Right, Rock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Shuffle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Back, 2 Kick Right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1&amp;2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Close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Rock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Return On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vRight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5&amp;6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Back, Close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Back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Kick Right Over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Kick Right To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Rock Back Right,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1/4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Scuff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2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Scoot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Stomp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Up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Rock Back On Right And Kick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Forward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Return On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Turn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1/4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 To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Scuff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Right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Jump To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On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While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Hitching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Knee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Twice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)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Step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To Place,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Stomp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Up Right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Beside</w:t>
                  </w:r>
                  <w:proofErr w:type="spellEnd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Left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Repeat</w:t>
                  </w:r>
                  <w:proofErr w:type="spellEnd"/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</w:p>
              </w:tc>
            </w:tr>
            <w:tr w:rsidR="00E85D0C" w:rsidTr="002B39A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5D0C" w:rsidRDefault="00E85D0C" w:rsidP="002B39AF">
                  <w:pPr>
                    <w:spacing w:before="100" w:beforeAutospacing="1" w:after="100" w:afterAutospacing="1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 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Restart: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After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 16 count of the </w:t>
                  </w:r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  <w:t xml:space="preserve">4th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  <w:u w:val="single"/>
                    </w:rPr>
                    <w:t>Repetition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 xml:space="preserve">, Restart the dance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again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D0C" w:rsidRDefault="00E85D0C" w:rsidP="002B39AF">
            <w:pPr>
              <w:rPr>
                <w:rFonts w:eastAsia="Times New Roman"/>
              </w:rPr>
            </w:pPr>
          </w:p>
        </w:tc>
      </w:tr>
    </w:tbl>
    <w:p w:rsidR="00F06489" w:rsidRDefault="00F06489"/>
    <w:sectPr w:rsidR="00F0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0C"/>
    <w:rsid w:val="00343193"/>
    <w:rsid w:val="00693B8E"/>
    <w:rsid w:val="009E37D1"/>
    <w:rsid w:val="00E85D0C"/>
    <w:rsid w:val="00F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2097-6E19-4B14-81FC-A5E42BB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0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0C"/>
    <w:rPr>
      <w:rFonts w:ascii="Tahoma" w:eastAsiaTheme="minorEastAsia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yipee.sg/Images/yipee_logo_step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user</cp:lastModifiedBy>
  <cp:revision>2</cp:revision>
  <dcterms:created xsi:type="dcterms:W3CDTF">2014-01-19T11:15:00Z</dcterms:created>
  <dcterms:modified xsi:type="dcterms:W3CDTF">2014-01-19T11:15:00Z</dcterms:modified>
</cp:coreProperties>
</file>