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358"/>
      </w:tblGrid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684594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="005013C9"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essimy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new </w:t>
            </w:r>
            <w:r w:rsidR="005013C9"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line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013C9"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2017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:2018</w:t>
            </w:r>
          </w:p>
        </w:tc>
        <w:tc>
          <w:tcPr>
            <w:tcW w:w="3358" w:type="dxa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  <w:r w:rsidR="00684594">
              <w:rPr>
                <w:rFonts w:ascii="Calibri" w:hAnsi="Calibri" w:cs="Calibri"/>
                <w:color w:val="000000"/>
              </w:rPr>
              <w:t xml:space="preserve"> ! 2018 </w:t>
            </w:r>
            <w:bookmarkStart w:id="0" w:name="_GoBack"/>
            <w:bookmarkEnd w:id="0"/>
            <w:r w:rsidR="00684594">
              <w:rPr>
                <w:rFonts w:ascii="Calibri" w:hAnsi="Calibri" w:cs="Calibri"/>
                <w:color w:val="000000"/>
              </w:rPr>
              <w:t>country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684594" w:rsidP="005013C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eastAsia="fr-FR"/>
              </w:rPr>
            </w:pPr>
            <w:hyperlink r:id="rId4" w:history="1">
              <w:proofErr w:type="spellStart"/>
              <w:proofErr w:type="gramStart"/>
              <w:r w:rsidR="005013C9" w:rsidRPr="005013C9">
                <w:rPr>
                  <w:rFonts w:ascii="Calibri" w:eastAsia="Times New Roman" w:hAnsi="Calibri" w:cs="Calibri"/>
                  <w:color w:val="FF0000"/>
                  <w:u w:val="single"/>
                  <w:lang w:eastAsia="fr-FR"/>
                </w:rPr>
                <w:t>i'm</w:t>
              </w:r>
              <w:proofErr w:type="spellEnd"/>
              <w:proofErr w:type="gramEnd"/>
              <w:r w:rsidR="005013C9" w:rsidRPr="005013C9">
                <w:rPr>
                  <w:rFonts w:ascii="Calibri" w:eastAsia="Times New Roman" w:hAnsi="Calibri" w:cs="Calibri"/>
                  <w:color w:val="FF0000"/>
                  <w:u w:val="single"/>
                  <w:lang w:eastAsia="fr-FR"/>
                </w:rPr>
                <w:t xml:space="preserve"> free</w:t>
              </w:r>
            </w:hyperlink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crazy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684594" w:rsidP="005013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5" w:history="1">
              <w:proofErr w:type="spellStart"/>
              <w:proofErr w:type="gramStart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vill</w:t>
              </w:r>
              <w:proofErr w:type="spellEnd"/>
              <w:proofErr w:type="gramEnd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 </w:t>
              </w:r>
              <w:proofErr w:type="spellStart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you</w:t>
              </w:r>
              <w:proofErr w:type="spellEnd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 call me </w:t>
              </w:r>
            </w:hyperlink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heel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684594" w:rsidP="005013C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6" w:history="1"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Time To </w:t>
              </w:r>
              <w:proofErr w:type="spellStart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Surrender</w:t>
              </w:r>
              <w:proofErr w:type="spellEnd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 </w:t>
              </w:r>
              <w:proofErr w:type="spellStart"/>
              <w:proofErr w:type="gramStart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rachael</w:t>
              </w:r>
              <w:proofErr w:type="spellEnd"/>
              <w:r w:rsidR="005013C9" w:rsidRPr="005013C9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  valse</w:t>
              </w:r>
              <w:proofErr w:type="gramEnd"/>
            </w:hyperlink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wonder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blessed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twist and  </w:t>
            </w:r>
            <w:proofErr w:type="spellStart"/>
            <w:r>
              <w:rPr>
                <w:rFonts w:ascii="Calibri" w:hAnsi="Calibri" w:cs="Calibri"/>
                <w:color w:val="000000"/>
              </w:rPr>
              <w:t>turn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have  a</w:t>
            </w:r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good  time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nancy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muligan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01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Enough</w:t>
            </w:r>
            <w:proofErr w:type="spellEnd"/>
            <w:r w:rsidRPr="00501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Is </w:t>
            </w:r>
            <w:proofErr w:type="spellStart"/>
            <w:r w:rsidRPr="00501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Enough</w:t>
            </w:r>
            <w:proofErr w:type="spellEnd"/>
            <w:r w:rsidRPr="00501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- Line Dance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celtic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nala</w:t>
            </w:r>
            <w:proofErr w:type="spellEnd"/>
            <w:proofErr w:type="gram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subeme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la</w:t>
            </w:r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radio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outta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style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EVERYDAY'S A HOLYDAY (1)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story</w:t>
            </w:r>
            <w:proofErr w:type="gram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hurt</w:t>
            </w:r>
            <w:proofErr w:type="spellEnd"/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like 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cha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cha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dangerouse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game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FF0000"/>
                <w:lang w:eastAsia="fr-FR"/>
              </w:rPr>
              <w:t>she's</w:t>
            </w:r>
            <w:proofErr w:type="spellEnd"/>
            <w:r w:rsidRPr="005013C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 gone</w:t>
            </w:r>
            <w:proofErr w:type="gramEnd"/>
            <w:r w:rsidRPr="005013C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lonely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FF0000"/>
                <w:lang w:eastAsia="fr-FR"/>
              </w:rPr>
              <w:t>echarme</w:t>
            </w:r>
            <w:proofErr w:type="spellEnd"/>
            <w:proofErr w:type="gramEnd"/>
            <w:r w:rsidRPr="005013C9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la  culpa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life 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 party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all</w:t>
            </w:r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katchi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, all night long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AT THE DANCE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story</w:t>
            </w:r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of a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heart</w:t>
            </w:r>
            <w:proofErr w:type="spellEnd"/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island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rather</w:t>
            </w:r>
            <w:proofErr w:type="spellEnd"/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than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talking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STRONG BOUNDS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pull</w:t>
            </w:r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you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through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wandering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no</w:t>
            </w:r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non no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old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Master of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Tides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roots</w:t>
            </w:r>
            <w:proofErr w:type="spellEnd"/>
            <w:proofErr w:type="gram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seven</w:t>
            </w:r>
            <w:proofErr w:type="spellEnd"/>
            <w:proofErr w:type="gram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Should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Be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Loved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should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loved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HAVANA CHA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kick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little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5013C9" w:rsidRPr="005013C9" w:rsidTr="005013C9">
        <w:trPr>
          <w:trHeight w:val="6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DOING </w:t>
            </w:r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THE  WALK</w:t>
            </w:r>
            <w:proofErr w:type="gramEnd"/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master 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tides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see</w:t>
            </w:r>
            <w:proofErr w:type="spellEnd"/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you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strut</w:t>
            </w:r>
            <w:proofErr w:type="spellEnd"/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i’m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those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wow</w:t>
            </w:r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tokyo</w:t>
            </w:r>
            <w:proofErr w:type="spellEnd"/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you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stay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goodbye</w:t>
            </w:r>
            <w:proofErr w:type="spellEnd"/>
            <w:proofErr w:type="gram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for  </w:t>
            </w:r>
            <w:proofErr w:type="spellStart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now</w:t>
            </w:r>
            <w:proofErr w:type="spellEnd"/>
            <w:r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autoithy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  de morio et </w:t>
            </w:r>
            <w:proofErr w:type="spellStart"/>
            <w:r>
              <w:rPr>
                <w:rFonts w:ascii="Calibri" w:hAnsi="Calibri" w:cs="Calibri"/>
                <w:color w:val="000000"/>
              </w:rPr>
              <w:t>lilli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hollnteiner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9" w:rsidRPr="005013C9" w:rsidRDefault="00684594" w:rsidP="00501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Vanotek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cha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let's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go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there</w:t>
            </w:r>
            <w:proofErr w:type="spell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684594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proofErr w:type="gramStart"/>
            <w:r w:rsidR="005013C9"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>vaiven</w:t>
            </w:r>
            <w:proofErr w:type="spellEnd"/>
            <w:proofErr w:type="gramEnd"/>
            <w:r w:rsidR="005013C9" w:rsidRPr="005013C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you're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anthem</w:t>
            </w:r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another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country</w:t>
            </w:r>
            <w:proofErr w:type="gramEnd"/>
          </w:p>
        </w:tc>
      </w:tr>
      <w:tr w:rsidR="005013C9" w:rsidRPr="005013C9" w:rsidTr="005013C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3C9" w:rsidRPr="005013C9" w:rsidRDefault="005013C9" w:rsidP="00501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vAlign w:val="bottom"/>
          </w:tcPr>
          <w:p w:rsidR="005013C9" w:rsidRDefault="005013C9" w:rsidP="005013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C9"/>
    <w:rsid w:val="000D71F8"/>
    <w:rsid w:val="005013C9"/>
    <w:rsid w:val="006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F715"/>
  <w15:chartTrackingRefBased/>
  <w15:docId w15:val="{7B740B00-CF6E-4748-BACE-433008E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13C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Roaming\AppData\Roaming\Microsoft\&#37239;&#33310;&#26102;&#20195;&#25490;&#33310;---&#38543;&#26102;&#32780;&#36893;Time%20To%20Surrender.mp3" TargetMode="External"/><Relationship Id="rId5" Type="http://schemas.openxmlformats.org/officeDocument/2006/relationships/hyperlink" Target="file:///C:\Users\User\AppData\Roaming\AppData\Roaming\Microsoft\musiques%20%20total\Nathan%20Sykes%20-%20Famous.mp3" TargetMode="External"/><Relationship Id="rId4" Type="http://schemas.openxmlformats.org/officeDocument/2006/relationships/hyperlink" Target="file:///C:\Users\User\AppData\Roaming\AppData\Roaming\Microsoft\Excel\i'm%20free%20Robbie%20Williams%20%20Love%20My%20Life%20-%20Adam%20Turner%20%20James%20Hurr%20Remix.mp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1215</Characters>
  <Application>Microsoft Office Word</Application>
  <DocSecurity>2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</cp:revision>
  <cp:lastPrinted>2018-06-25T16:51:00Z</cp:lastPrinted>
  <dcterms:created xsi:type="dcterms:W3CDTF">2018-06-25T21:47:00Z</dcterms:created>
  <dcterms:modified xsi:type="dcterms:W3CDTF">2018-06-25T21:47:00Z</dcterms:modified>
</cp:coreProperties>
</file>