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48" w:rsidRPr="00D32F48" w:rsidRDefault="00D32F48" w:rsidP="00D32F48">
      <w:pPr>
        <w:spacing w:after="0" w:line="240" w:lineRule="auto"/>
        <w:outlineLvl w:val="0"/>
        <w:rPr>
          <w:rFonts w:ascii="Arial" w:eastAsia="Times New Roman" w:hAnsi="Arial" w:cs="Arial"/>
          <w:color w:val="603913"/>
          <w:spacing w:val="-30"/>
          <w:kern w:val="36"/>
          <w:sz w:val="60"/>
          <w:szCs w:val="60"/>
          <w:lang w:eastAsia="fr-FR"/>
        </w:rPr>
      </w:pPr>
      <w:r w:rsidRPr="00D32F48">
        <w:rPr>
          <w:rFonts w:ascii="Arial" w:eastAsia="Times New Roman" w:hAnsi="Arial" w:cs="Arial"/>
          <w:color w:val="003366"/>
          <w:spacing w:val="-30"/>
          <w:kern w:val="36"/>
          <w:sz w:val="60"/>
          <w:szCs w:val="60"/>
          <w:lang w:eastAsia="fr-FR"/>
        </w:rPr>
        <w:t>Année   2014 2015 cours  </w:t>
      </w:r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MY DEAR JULIET    CATALAN </w:t>
      </w:r>
      <w:hyperlink r:id="rId4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http://youtu.be/HVroZ5uFxNo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IN  MY HEART  MAGGIE         </w:t>
      </w:r>
      <w:hyperlink r:id="rId5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http://youtu.be/r4F3FTkmfAw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Brokenheartsville     </w:t>
      </w:r>
      <w:hyperlink r:id="rId6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http://youtu.be/waUMskQHbcQ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MONA  LISA           </w:t>
      </w:r>
      <w:hyperlink r:id="rId7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http://youtu.be/FQ8c3EcQ9Es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The_Boat_To_Liverpool </w:t>
      </w:r>
      <w:hyperlink r:id="rId8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http://youtu.be/15yt8_6cPe4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HEY O </w:t>
      </w:r>
      <w:hyperlink r:id="rId9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http://youtu.be/XQGWF4zHi6E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TRACEy    </w:t>
      </w:r>
      <w:hyperlink r:id="rId10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http://youtu.be/voSxVkjKk0c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Be  my baby now </w:t>
      </w:r>
      <w:hyperlink r:id="rId11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http://youtu.be/rShIat7O6D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Heart of  an angel  </w:t>
      </w:r>
      <w:hyperlink r:id="rId12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http://youtu.be/bBBfLvTe0Sc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Muntsa CATALAN </w:t>
      </w:r>
      <w:hyperlink r:id="rId13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http://youtu.be/SDElMUcWJgM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We Are Tonight </w:t>
      </w:r>
      <w:hyperlink r:id="rId14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http://youtu.be/OViOL7vwFiw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Magalie Chabret   Push for the </w:t>
      </w:r>
      <w:hyperlink r:id="rId15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http://youtu.be/nRtyyDfB2hY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diamonds &amp; dust </w:t>
      </w:r>
      <w:hyperlink r:id="rId16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http://youtu.be/LZRcLkFSmSw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Your Side Of Town – Line Dance  </w:t>
      </w:r>
      <w:hyperlink r:id="rId17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http://youtu.be/hRQoETcVHR8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Silver  lining </w:t>
      </w:r>
      <w:hyperlink r:id="rId18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http://youtu.be/yq-mrsw3fPA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Alcazar </w:t>
      </w:r>
      <w:hyperlink r:id="rId19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http://youtu.be/IP5lJpdVo5k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DROWING </w:t>
      </w:r>
      <w:hyperlink r:id="rId20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http://youtu.be/SeiPl_-14P8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eurodance  </w:t>
      </w:r>
      <w:hyperlink r:id="rId21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http://youtu.be/xh6hBrw-51k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lastRenderedPageBreak/>
        <w:t>MAKITA </w:t>
      </w:r>
      <w:hyperlink r:id="rId22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https://youtu.be/QMox1p0DqXg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Moderne  romance </w:t>
      </w:r>
      <w:hyperlink r:id="rId23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https://youtu.be/oH53-Z0VRlk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Priscilia </w:t>
      </w:r>
      <w:hyperlink r:id="rId24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https://youtu.be/8gAXbuqamx4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WE+ONLY+LIVE+ONCE </w:t>
      </w:r>
      <w:hyperlink r:id="rId25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https://youtu.be/oo0lmDFap4U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Overrated   </w:t>
      </w:r>
      <w:hyperlink r:id="rId26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https://youtu.be/lJL-fSbVeHE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Countryfeid soul </w:t>
      </w:r>
      <w:hyperlink r:id="rId27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https://youtu.be/yymrSJgYuQw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Année  2013/2014 à  la  suite!  NOMS  ET  LIENS</w:t>
      </w:r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28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THIS+IS+ME COUNTRY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29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sunsurfandsand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30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MADE+IT+TO+MEMPHIS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31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Long Hot Summer _M_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32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LONG+TIME+GONE COUNTRY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33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AN+ABSOLUTE+DREAM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- reprise du  stage </w:t>
      </w:r>
      <w:hyperlink r:id="rId34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Ice—Cold  fiche</w:t>
        </w:r>
      </w:hyperlink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de  davy</w:t>
      </w:r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35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Leave-Behind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36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YOU+GOT+AWAY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37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All Over Again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38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BRUISES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39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DON’T+DISTURB+ME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40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Somewhere In My Car – FRENCH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41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where_the_wind_blows                          </w:t>
        </w:r>
      </w:hyperlink>
      <w:hyperlink r:id="rId42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httvideo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43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MAMA+LOO</w:t>
        </w:r>
      </w:hyperlink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     </w:t>
      </w:r>
      <w:hyperlink r:id="rId44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http://youtu.be/vHxYI6mn-ik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45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HIGH+TIMES</w:t>
        </w:r>
      </w:hyperlink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      </w:t>
      </w:r>
      <w:hyperlink r:id="rId46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http://youtu.be/w8t56NhyD7I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Etrernally        musique                  </w:t>
      </w:r>
      <w:hyperlink r:id="rId47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http://youtu.be/G8Fer8zmhiM</w:t>
        </w:r>
      </w:hyperlink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</w:t>
      </w:r>
      <w:hyperlink r:id="rId48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http://youtu.be/2AM53iOQ-aE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49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http://youtu.be/hkr8gMaFrQ4</w:t>
        </w:r>
      </w:hyperlink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   GIN AND TONIC  KATE ET  ROBBIE</w:t>
      </w:r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50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DAYLIGHT:</w:t>
        </w:r>
      </w:hyperlink>
      <w:hyperlink r:id="rId51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http://youtu.be/video du 8 Février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Red  handed  Jérôme  Massiasse COUNTRY</w:t>
      </w:r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Shine  one </w:t>
      </w:r>
      <w:hyperlink r:id="rId52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http://youtu.be/tA9rwdVwAjQ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53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http://youtu.be/U1fKMYzOlPE</w:t>
        </w:r>
      </w:hyperlink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  one  shot</w:t>
      </w:r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B4ido</w:t>
      </w:r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Your fire licia  garnier  ex  massiasse</w:t>
      </w:r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HEY BROTHER</w:t>
      </w:r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hyperlink r:id="rId54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http://youtu.be/DC0uGHqV8f0    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Indian  summer</w:t>
      </w:r>
      <w:hyperlink r:id="rId55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http://youtu.be/tuKi6pNIR3I    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Raggle  Taggle gypsy </w:t>
      </w:r>
      <w:hyperlink r:id="rId56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http://youtu.be/LIMOuJ4Fygs  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A_LITTLE_BIT_GYPSY_- </w:t>
      </w:r>
      <w:hyperlink r:id="rId57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http://youtu.be/72yFerQh3xA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CLAP HAPPY </w:t>
      </w:r>
      <w:hyperlink r:id="rId58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http://youtu.be/fxvPEHkqlLk</w:t>
        </w:r>
      </w:hyperlink>
    </w:p>
    <w:p w:rsidR="00D32F48" w:rsidRPr="00D32F48" w:rsidRDefault="00D32F48" w:rsidP="00D32F4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D32F48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Fly high   Maggie Gallagher </w:t>
      </w:r>
      <w:hyperlink r:id="rId59" w:history="1">
        <w:r w:rsidRPr="00D32F48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u w:val="single"/>
            <w:lang w:eastAsia="fr-FR"/>
          </w:rPr>
          <w:t>http://youtu.be/jEwIUMLsUB4</w:t>
        </w:r>
      </w:hyperlink>
    </w:p>
    <w:p w:rsidR="000D71F8" w:rsidRDefault="000D71F8">
      <w:bookmarkStart w:id="0" w:name="_GoBack"/>
      <w:bookmarkEnd w:id="0"/>
    </w:p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19"/>
    <w:rsid w:val="000D71F8"/>
    <w:rsid w:val="00257E19"/>
    <w:rsid w:val="00D3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73AB"/>
  <w15:chartTrackingRefBased/>
  <w15:docId w15:val="{43899580-0C86-4DCA-8A94-26A4BA20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1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.be/SDElMUcWJgM" TargetMode="External"/><Relationship Id="rId18" Type="http://schemas.openxmlformats.org/officeDocument/2006/relationships/hyperlink" Target="http://youtu.be/yq-mrsw3fPA" TargetMode="External"/><Relationship Id="rId26" Type="http://schemas.openxmlformats.org/officeDocument/2006/relationships/hyperlink" Target="https://youtu.be/lJL-fSbVeHE" TargetMode="External"/><Relationship Id="rId39" Type="http://schemas.openxmlformats.org/officeDocument/2006/relationships/hyperlink" Target="http://hooked-on-country.fr/wp-content/uploads/2013/05/DONT+DISTURB+ME.pdf" TargetMode="External"/><Relationship Id="rId21" Type="http://schemas.openxmlformats.org/officeDocument/2006/relationships/hyperlink" Target="http://youtu.be/xh6hBrw-51k" TargetMode="External"/><Relationship Id="rId34" Type="http://schemas.openxmlformats.org/officeDocument/2006/relationships/hyperlink" Target="http://hooked-on-country.fr/wp-content/uploads/2013/05/Ice-Cold-maj13sept13.pdf" TargetMode="External"/><Relationship Id="rId42" Type="http://schemas.openxmlformats.org/officeDocument/2006/relationships/hyperlink" Target="http://youtu.be/DsCnpMEFIaU" TargetMode="External"/><Relationship Id="rId47" Type="http://schemas.openxmlformats.org/officeDocument/2006/relationships/hyperlink" Target="http://youtu.be/G8Fer8zmhiM" TargetMode="External"/><Relationship Id="rId50" Type="http://schemas.openxmlformats.org/officeDocument/2006/relationships/hyperlink" Target="http://hooked-on-country.fr/wp-content/uploads/2013/05/DAYLIGHT.pdf" TargetMode="External"/><Relationship Id="rId55" Type="http://schemas.openxmlformats.org/officeDocument/2006/relationships/hyperlink" Target="http://youtu.be/tuKi6pNIR3I" TargetMode="External"/><Relationship Id="rId7" Type="http://schemas.openxmlformats.org/officeDocument/2006/relationships/hyperlink" Target="http://youtu.be/FQ8c3EcQ9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LZRcLkFSmSw" TargetMode="External"/><Relationship Id="rId20" Type="http://schemas.openxmlformats.org/officeDocument/2006/relationships/hyperlink" Target="http://youtu.be/SeiPl_-14P8" TargetMode="External"/><Relationship Id="rId29" Type="http://schemas.openxmlformats.org/officeDocument/2006/relationships/hyperlink" Target="http://hooked-on-country.fr/wp-content/uploads/2013/05/sunsurfandsand.pdf" TargetMode="External"/><Relationship Id="rId41" Type="http://schemas.openxmlformats.org/officeDocument/2006/relationships/hyperlink" Target="http://hooked-on-country.fr/wp-content/uploads/2013/05/where_the_wind_blows.pdf" TargetMode="External"/><Relationship Id="rId54" Type="http://schemas.openxmlformats.org/officeDocument/2006/relationships/hyperlink" Target="http://youtu.be/DC0uGHqV8f0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waUMskQHbcQ" TargetMode="External"/><Relationship Id="rId11" Type="http://schemas.openxmlformats.org/officeDocument/2006/relationships/hyperlink" Target="http://youtu.be/rShIat7O6DM" TargetMode="External"/><Relationship Id="rId24" Type="http://schemas.openxmlformats.org/officeDocument/2006/relationships/hyperlink" Target="https://youtu.be/8gAXbuqamx4" TargetMode="External"/><Relationship Id="rId32" Type="http://schemas.openxmlformats.org/officeDocument/2006/relationships/hyperlink" Target="http://hooked-on-country.fr/wp-content/uploads/2013/05/LONG+TIME+GONE-COUNTRY.pdf" TargetMode="External"/><Relationship Id="rId37" Type="http://schemas.openxmlformats.org/officeDocument/2006/relationships/hyperlink" Target="http://hooked-on-country.fr/wp-content/uploads/2013/05/AllOverAgain.pdf" TargetMode="External"/><Relationship Id="rId40" Type="http://schemas.openxmlformats.org/officeDocument/2006/relationships/hyperlink" Target="http://hooked-on-country.fr/wp-content/uploads/2013/05/Somewhere-In-My-Car-FRENCH.pdf" TargetMode="External"/><Relationship Id="rId45" Type="http://schemas.openxmlformats.org/officeDocument/2006/relationships/hyperlink" Target="http://hooked-on-country.fr/wp-content/uploads/2013/05/HIGH+TIMES.pdf" TargetMode="External"/><Relationship Id="rId53" Type="http://schemas.openxmlformats.org/officeDocument/2006/relationships/hyperlink" Target="http://youtu.be/U1fKMYzOlPE" TargetMode="External"/><Relationship Id="rId58" Type="http://schemas.openxmlformats.org/officeDocument/2006/relationships/hyperlink" Target="http://youtu.be/fxvPEHkqlLk" TargetMode="External"/><Relationship Id="rId5" Type="http://schemas.openxmlformats.org/officeDocument/2006/relationships/hyperlink" Target="http://youtu.be/r4F3FTkmfAw" TargetMode="External"/><Relationship Id="rId15" Type="http://schemas.openxmlformats.org/officeDocument/2006/relationships/hyperlink" Target="http://youtu.be/nRtyyDfB2hY" TargetMode="External"/><Relationship Id="rId23" Type="http://schemas.openxmlformats.org/officeDocument/2006/relationships/hyperlink" Target="https://youtu.be/oH53-Z0VRlk" TargetMode="External"/><Relationship Id="rId28" Type="http://schemas.openxmlformats.org/officeDocument/2006/relationships/hyperlink" Target="http://hooked-on-country.fr/wp-content/uploads/2013/05/THIS+IS+ME-COUNTRY.pdf" TargetMode="External"/><Relationship Id="rId36" Type="http://schemas.openxmlformats.org/officeDocument/2006/relationships/hyperlink" Target="http://hooked-on-country.fr/wp-content/uploads/2013/05/YOU+GOT+AWAY.pdf" TargetMode="External"/><Relationship Id="rId49" Type="http://schemas.openxmlformats.org/officeDocument/2006/relationships/hyperlink" Target="http://youtu.be/hkr8gMaFrQ4" TargetMode="External"/><Relationship Id="rId57" Type="http://schemas.openxmlformats.org/officeDocument/2006/relationships/hyperlink" Target="http://youtu.be/72yFerQh3x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youtu.be/voSxVkjKk0c" TargetMode="External"/><Relationship Id="rId19" Type="http://schemas.openxmlformats.org/officeDocument/2006/relationships/hyperlink" Target="http://youtu.be/IP5lJpdVo5k" TargetMode="External"/><Relationship Id="rId31" Type="http://schemas.openxmlformats.org/officeDocument/2006/relationships/hyperlink" Target="http://hooked-on-country.fr/wp-content/uploads/2013/05/Long-Hot-Summer-_M_.pdf" TargetMode="External"/><Relationship Id="rId44" Type="http://schemas.openxmlformats.org/officeDocument/2006/relationships/hyperlink" Target="http://youtu.be/vHxYI6mn-ik" TargetMode="External"/><Relationship Id="rId52" Type="http://schemas.openxmlformats.org/officeDocument/2006/relationships/hyperlink" Target="http://youtu.be/tA9rwdVwAjQ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youtu.be/HVroZ5uFxNo" TargetMode="External"/><Relationship Id="rId9" Type="http://schemas.openxmlformats.org/officeDocument/2006/relationships/hyperlink" Target="http://youtu.be/XQGWF4zHi6E" TargetMode="External"/><Relationship Id="rId14" Type="http://schemas.openxmlformats.org/officeDocument/2006/relationships/hyperlink" Target="http://youtu.be/OViOL7vwFiw" TargetMode="External"/><Relationship Id="rId22" Type="http://schemas.openxmlformats.org/officeDocument/2006/relationships/hyperlink" Target="https://youtu.be/QMox1p0DqXg" TargetMode="External"/><Relationship Id="rId27" Type="http://schemas.openxmlformats.org/officeDocument/2006/relationships/hyperlink" Target="https://youtu.be/yymrSJgYuQw" TargetMode="External"/><Relationship Id="rId30" Type="http://schemas.openxmlformats.org/officeDocument/2006/relationships/hyperlink" Target="http://hooked-on-country.fr/wp-content/uploads/2013/05/MADE+IT+TO+MEMPHIS.pdf" TargetMode="External"/><Relationship Id="rId35" Type="http://schemas.openxmlformats.org/officeDocument/2006/relationships/hyperlink" Target="http://hooked-on-country.fr/wp-content/uploads/2013/05/Leave-Behind.pdf" TargetMode="External"/><Relationship Id="rId43" Type="http://schemas.openxmlformats.org/officeDocument/2006/relationships/hyperlink" Target="http://hooked-on-country.fr/wp-content/uploads/2013/05/MAMA+LOO.pdf" TargetMode="External"/><Relationship Id="rId48" Type="http://schemas.openxmlformats.org/officeDocument/2006/relationships/hyperlink" Target="http://youtu.be/2AM53iOQ-aE" TargetMode="External"/><Relationship Id="rId56" Type="http://schemas.openxmlformats.org/officeDocument/2006/relationships/hyperlink" Target="http://youtu.be/LIMOuJ4Fygs" TargetMode="External"/><Relationship Id="rId8" Type="http://schemas.openxmlformats.org/officeDocument/2006/relationships/hyperlink" Target="http://youtu.be/15yt8_6cPe4" TargetMode="External"/><Relationship Id="rId51" Type="http://schemas.openxmlformats.org/officeDocument/2006/relationships/hyperlink" Target="http://youtu.be/F4YpU9u75R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youtu.be/bBBfLvTe0Sc" TargetMode="External"/><Relationship Id="rId17" Type="http://schemas.openxmlformats.org/officeDocument/2006/relationships/hyperlink" Target="http://youtu.be/hRQoETcVHR8" TargetMode="External"/><Relationship Id="rId25" Type="http://schemas.openxmlformats.org/officeDocument/2006/relationships/hyperlink" Target="https://youtu.be/oo0lmDFap4U" TargetMode="External"/><Relationship Id="rId33" Type="http://schemas.openxmlformats.org/officeDocument/2006/relationships/hyperlink" Target="http://hooked-on-country.fr/wp-content/uploads/2013/05/AN+ABSOLUTE+DREAM.pdf" TargetMode="External"/><Relationship Id="rId38" Type="http://schemas.openxmlformats.org/officeDocument/2006/relationships/hyperlink" Target="http://hooked-on-country.fr/wp-content/uploads/2013/05/BRUISES.pdf" TargetMode="External"/><Relationship Id="rId46" Type="http://schemas.openxmlformats.org/officeDocument/2006/relationships/hyperlink" Target="http://youtu.be/w8t56NhyD7I" TargetMode="External"/><Relationship Id="rId59" Type="http://schemas.openxmlformats.org/officeDocument/2006/relationships/hyperlink" Target="http://youtu.be/jEwIUMLsUB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dcterms:created xsi:type="dcterms:W3CDTF">2019-12-13T16:17:00Z</dcterms:created>
  <dcterms:modified xsi:type="dcterms:W3CDTF">2019-12-13T16:19:00Z</dcterms:modified>
</cp:coreProperties>
</file>