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864"/>
        <w:gridCol w:w="146"/>
        <w:gridCol w:w="364"/>
        <w:gridCol w:w="2091"/>
        <w:gridCol w:w="146"/>
      </w:tblGrid>
      <w:tr w:rsidR="006D084E" w:rsidRPr="006D084E" w14:paraId="51937CD1" w14:textId="77777777" w:rsidTr="006D084E">
        <w:trPr>
          <w:trHeight w:val="420"/>
        </w:trPr>
        <w:tc>
          <w:tcPr>
            <w:tcW w:w="6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E87A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Dimanche 14 MAI 2023 ESPACE </w:t>
            </w:r>
            <w:proofErr w:type="gramStart"/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JEUNE  Messimy</w:t>
            </w:r>
            <w:proofErr w:type="gramEnd"/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 de  14H A 18H 30</w:t>
            </w:r>
          </w:p>
        </w:tc>
      </w:tr>
      <w:tr w:rsidR="006D084E" w:rsidRPr="006D084E" w14:paraId="623C0699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385E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2AD6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I FREAKING LOVE YOU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58E4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26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F420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 </w:t>
            </w:r>
            <w:proofErr w:type="gramStart"/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cold</w:t>
            </w:r>
            <w:proofErr w:type="gramEnd"/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-</w:t>
            </w:r>
            <w:proofErr w:type="spellStart"/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heart</w:t>
            </w:r>
            <w:proofErr w:type="spellEnd"/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-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4C8A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6D084E" w:rsidRPr="006D084E" w14:paraId="491BAB34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0BD3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7B3D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STORM&amp;STONE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A7FC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27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1356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 Run Di Road </w:t>
            </w:r>
          </w:p>
        </w:tc>
      </w:tr>
      <w:tr w:rsidR="006D084E" w:rsidRPr="006D084E" w14:paraId="3F15A93F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B605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A645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THE SPHINX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97B6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D125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28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62D8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A BEAUTIFUL NOISE</w:t>
            </w:r>
          </w:p>
        </w:tc>
      </w:tr>
      <w:tr w:rsidR="006D084E" w:rsidRPr="006D084E" w14:paraId="4E746D51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B93E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53D1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WOUL HAVE LOVED HER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6008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29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C3FD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12 SNAP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7369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6D084E" w:rsidRPr="006D084E" w14:paraId="49BC13E8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A506" w14:textId="77777777" w:rsidR="006D084E" w:rsidRPr="006D084E" w:rsidRDefault="006D084E" w:rsidP="006D08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C6E7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DANSE A </w:t>
            </w:r>
            <w:proofErr w:type="gramStart"/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>LA  DEMANDE</w:t>
            </w:r>
            <w:proofErr w:type="gramEnd"/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38BB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02DF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DANSE A </w:t>
            </w:r>
            <w:proofErr w:type="gramStart"/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>LA  DEMANDE</w:t>
            </w:r>
            <w:proofErr w:type="gramEnd"/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 </w:t>
            </w:r>
          </w:p>
        </w:tc>
      </w:tr>
      <w:tr w:rsidR="006D084E" w:rsidRPr="006D084E" w14:paraId="458F60D4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7E87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5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D350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1+1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8ED7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7B6F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4D68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DRUNK TEXT</w:t>
            </w:r>
          </w:p>
        </w:tc>
      </w:tr>
      <w:tr w:rsidR="006D084E" w:rsidRPr="006D084E" w14:paraId="257B65F0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7AE3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6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1016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WE'RE NAKED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E99F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3322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GOT A WOMAN</w:t>
            </w:r>
          </w:p>
        </w:tc>
      </w:tr>
      <w:tr w:rsidR="006D084E" w:rsidRPr="006D084E" w14:paraId="19F9C657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5FB7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7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9373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spellStart"/>
            <w:proofErr w:type="gramStart"/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rolling</w:t>
            </w:r>
            <w:proofErr w:type="spellEnd"/>
            <w:proofErr w:type="gramEnd"/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 </w:t>
            </w:r>
            <w:proofErr w:type="spellStart"/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with</w:t>
            </w:r>
            <w:proofErr w:type="spellEnd"/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 love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5D72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C0DF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I SWEAR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F869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6D084E" w:rsidRPr="006D084E" w14:paraId="6C6207E4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A431" w14:textId="77777777" w:rsidR="006D084E" w:rsidRPr="006D084E" w:rsidRDefault="006D084E" w:rsidP="006D08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A233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DANSE A </w:t>
            </w:r>
            <w:proofErr w:type="gramStart"/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>LA  DEMANDE</w:t>
            </w:r>
            <w:proofErr w:type="gramEnd"/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536C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285C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DANSE A </w:t>
            </w:r>
            <w:proofErr w:type="gramStart"/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>LA  DEMANDE</w:t>
            </w:r>
            <w:proofErr w:type="gramEnd"/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 </w:t>
            </w:r>
          </w:p>
        </w:tc>
      </w:tr>
      <w:tr w:rsidR="006D084E" w:rsidRPr="006D084E" w14:paraId="015E17A0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B80F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8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BF3D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BOOMERANG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4BF1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5304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LILY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7A99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6D084E" w:rsidRPr="006D084E" w14:paraId="72798FC0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1903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9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514C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6s TO 9S 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A159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8F2B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34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0674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LATIN FIRE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5736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6D084E" w:rsidRPr="006D084E" w14:paraId="61F958FC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B07C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6913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SABOR 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EA8C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E562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35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C95A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COME ALIVE </w:t>
            </w:r>
          </w:p>
        </w:tc>
      </w:tr>
      <w:tr w:rsidR="006D084E" w:rsidRPr="006D084E" w14:paraId="12F76C18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ACD7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11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8029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FEEL THE FIRE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6661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36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8E01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LIGHT </w:t>
            </w:r>
            <w:proofErr w:type="gramStart"/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ME  UP</w:t>
            </w:r>
            <w:proofErr w:type="gramEnd"/>
          </w:p>
        </w:tc>
      </w:tr>
      <w:tr w:rsidR="006D084E" w:rsidRPr="006D084E" w14:paraId="78F394E3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A33F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12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6927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GIVE ME SHIVERS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B8AA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0DC6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LOUD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68BB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6D084E" w:rsidRPr="006D084E" w14:paraId="56A6734A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C931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 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390A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DANSE A </w:t>
            </w:r>
            <w:proofErr w:type="gramStart"/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>LA  DEMANDE</w:t>
            </w:r>
            <w:proofErr w:type="gramEnd"/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FF1C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C424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DANSE A </w:t>
            </w:r>
            <w:proofErr w:type="gramStart"/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>LA  DEMANDE</w:t>
            </w:r>
            <w:proofErr w:type="gramEnd"/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 </w:t>
            </w:r>
          </w:p>
        </w:tc>
      </w:tr>
      <w:tr w:rsidR="006D084E" w:rsidRPr="006D084E" w14:paraId="02923B19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D265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13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57D7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HOLD MY HAND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A334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38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E266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CHERRY ON TOP</w:t>
            </w:r>
          </w:p>
        </w:tc>
      </w:tr>
      <w:tr w:rsidR="006D084E" w:rsidRPr="006D084E" w14:paraId="4720353A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F1F8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14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804D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JUMANJI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E636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7018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39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37B1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COMPLICATED</w:t>
            </w:r>
          </w:p>
        </w:tc>
      </w:tr>
      <w:tr w:rsidR="006D084E" w:rsidRPr="006D084E" w14:paraId="2AB9609C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C731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15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6377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BARE MY SOUL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9CB4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8260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LEVITATING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86AC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6D084E" w:rsidRPr="006D084E" w14:paraId="57F10862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F858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16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33203C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FIND YOUR GROOVE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7695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3BB3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CYBER SAMBA</w:t>
            </w:r>
          </w:p>
        </w:tc>
      </w:tr>
      <w:tr w:rsidR="006D084E" w:rsidRPr="006D084E" w14:paraId="1F11D5EE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86F2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17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C89C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BREAK INTO MY HEART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C237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A500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gramStart"/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CYBER  DROP</w:t>
            </w:r>
            <w:proofErr w:type="gramEnd"/>
          </w:p>
        </w:tc>
      </w:tr>
      <w:tr w:rsidR="006D084E" w:rsidRPr="006D084E" w14:paraId="08AC2793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D8B7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A260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DANSE A </w:t>
            </w:r>
            <w:proofErr w:type="gramStart"/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>LA  DEMANDE</w:t>
            </w:r>
            <w:proofErr w:type="gramEnd"/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F1B2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3C09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DANSE A </w:t>
            </w:r>
            <w:proofErr w:type="gramStart"/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>LA  DEMANDE</w:t>
            </w:r>
            <w:proofErr w:type="gramEnd"/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 </w:t>
            </w:r>
          </w:p>
        </w:tc>
      </w:tr>
      <w:tr w:rsidR="006D084E" w:rsidRPr="006D084E" w14:paraId="734DAAC5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E115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18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C2B0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CARIBBEAN PLANS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AE88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7404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INDEFINITELY</w:t>
            </w:r>
          </w:p>
        </w:tc>
      </w:tr>
      <w:tr w:rsidR="006D084E" w:rsidRPr="006D084E" w14:paraId="0914F46E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485F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19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2146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CAN WE JUST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868C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44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761C" w14:textId="77777777" w:rsidR="006D084E" w:rsidRPr="006D084E" w:rsidRDefault="006D084E" w:rsidP="006D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fr-FR"/>
                <w14:ligatures w14:val="none"/>
              </w:rPr>
            </w:pPr>
            <w:r w:rsidRPr="006D084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fr-FR"/>
                <w14:ligatures w14:val="none"/>
              </w:rPr>
              <w:t> </w:t>
            </w:r>
            <w:r w:rsidRPr="006D08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lang w:eastAsia="fr-FR"/>
                <w14:ligatures w14:val="none"/>
              </w:rPr>
              <w:t>ANOTHER ONE BITES THE DUST </w:t>
            </w:r>
          </w:p>
        </w:tc>
      </w:tr>
      <w:tr w:rsidR="006D084E" w:rsidRPr="006D084E" w14:paraId="422601A6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D4CA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FF07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MOST PEOPLE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B1D8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45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C38084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MIND YOUR BUSINESS</w:t>
            </w:r>
          </w:p>
        </w:tc>
      </w:tr>
      <w:tr w:rsidR="006D084E" w:rsidRPr="006D084E" w14:paraId="4B163313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11E6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812A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DANSE A </w:t>
            </w:r>
            <w:proofErr w:type="gramStart"/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>LA  DEMANDE</w:t>
            </w:r>
            <w:proofErr w:type="gramEnd"/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1594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A922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DANSE A </w:t>
            </w:r>
            <w:proofErr w:type="gramStart"/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>LA  DEMANDE</w:t>
            </w:r>
            <w:proofErr w:type="gramEnd"/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 </w:t>
            </w:r>
          </w:p>
        </w:tc>
      </w:tr>
      <w:tr w:rsidR="006D084E" w:rsidRPr="006D084E" w14:paraId="433C9195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42CF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21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D00C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OUT </w:t>
            </w:r>
            <w:proofErr w:type="spellStart"/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OUT</w:t>
            </w:r>
            <w:proofErr w:type="spellEnd"/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35D3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B4DA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46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B077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gramStart"/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DANCING  FEVER</w:t>
            </w:r>
            <w:proofErr w:type="gramEnd"/>
          </w:p>
        </w:tc>
      </w:tr>
      <w:tr w:rsidR="006D084E" w:rsidRPr="006D084E" w14:paraId="69A16582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DE7E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22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47B0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PORTLAND CHA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0275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47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FBF9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gramStart"/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DANGER  WINS</w:t>
            </w:r>
            <w:proofErr w:type="gramEnd"/>
          </w:p>
        </w:tc>
      </w:tr>
      <w:tr w:rsidR="006D084E" w:rsidRPr="006D084E" w14:paraId="67D4D9EB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1533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23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FA31BA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C65911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C65911"/>
                <w:kern w:val="0"/>
                <w:lang w:eastAsia="fr-FR"/>
                <w14:ligatures w14:val="none"/>
              </w:rPr>
              <w:t xml:space="preserve">LOOKING </w:t>
            </w:r>
            <w:proofErr w:type="gramStart"/>
            <w:r w:rsidRPr="006D084E">
              <w:rPr>
                <w:rFonts w:ascii="Calibri" w:eastAsia="Times New Roman" w:hAnsi="Calibri" w:cs="Calibri"/>
                <w:color w:val="C65911"/>
                <w:kern w:val="0"/>
                <w:lang w:eastAsia="fr-FR"/>
                <w14:ligatures w14:val="none"/>
              </w:rPr>
              <w:t>AT  ME</w:t>
            </w:r>
            <w:proofErr w:type="gramEnd"/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6B23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C65911"/>
                <w:kern w:val="0"/>
                <w:lang w:eastAsia="fr-FR"/>
                <w14:ligatures w14:val="non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EAE3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48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140A1D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gramStart"/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GIVE  ME</w:t>
            </w:r>
            <w:proofErr w:type="gramEnd"/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 YOUR TEMPO</w:t>
            </w:r>
          </w:p>
        </w:tc>
      </w:tr>
      <w:tr w:rsidR="006D084E" w:rsidRPr="006D084E" w14:paraId="2955A141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EEF9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24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B4C829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gramStart"/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EVERRYONE  NEEDS</w:t>
            </w:r>
            <w:proofErr w:type="gramEnd"/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 A  HERO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908F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7240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49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D2D8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EASY ON ME</w:t>
            </w:r>
          </w:p>
        </w:tc>
      </w:tr>
      <w:tr w:rsidR="006D084E" w:rsidRPr="006D084E" w14:paraId="5AE38C80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0CF5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04BF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DANSE A </w:t>
            </w:r>
            <w:proofErr w:type="gramStart"/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>LA  DEMANDE</w:t>
            </w:r>
            <w:proofErr w:type="gramEnd"/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E2E2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ED97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DANSE A </w:t>
            </w:r>
            <w:proofErr w:type="gramStart"/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>LA  DEMANDE</w:t>
            </w:r>
            <w:proofErr w:type="gramEnd"/>
            <w:r w:rsidRPr="006D084E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 </w:t>
            </w:r>
          </w:p>
        </w:tc>
      </w:tr>
      <w:tr w:rsidR="006D084E" w:rsidRPr="006D084E" w14:paraId="5FBF05CD" w14:textId="77777777" w:rsidTr="006D084E">
        <w:trPr>
          <w:trHeight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F1C0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25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F43822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HASTA LA VISTA 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1A9D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BD98" w14:textId="77777777" w:rsidR="006D084E" w:rsidRPr="006D084E" w:rsidRDefault="006D084E" w:rsidP="006D0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50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51C7" w14:textId="77777777" w:rsidR="006D084E" w:rsidRPr="006D084E" w:rsidRDefault="006D084E" w:rsidP="006D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GOOD </w:t>
            </w:r>
            <w:proofErr w:type="gramStart"/>
            <w:r w:rsidRPr="006D084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ON  PAPAER</w:t>
            </w:r>
            <w:proofErr w:type="gramEnd"/>
          </w:p>
        </w:tc>
      </w:tr>
    </w:tbl>
    <w:p w14:paraId="6312857B" w14:textId="77777777" w:rsidR="000D71F8" w:rsidRDefault="000D71F8"/>
    <w:sectPr w:rsidR="000D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4E"/>
    <w:rsid w:val="000D71F8"/>
    <w:rsid w:val="006D084E"/>
    <w:rsid w:val="00A7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F5B8"/>
  <w15:chartTrackingRefBased/>
  <w15:docId w15:val="{3884D037-A6E2-4EA4-9086-1F6F27E8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maldera</dc:creator>
  <cp:keywords/>
  <dc:description/>
  <cp:lastModifiedBy>sylvie maldera</cp:lastModifiedBy>
  <cp:revision>1</cp:revision>
  <cp:lastPrinted>2023-05-09T17:28:00Z</cp:lastPrinted>
  <dcterms:created xsi:type="dcterms:W3CDTF">2023-05-09T15:04:00Z</dcterms:created>
  <dcterms:modified xsi:type="dcterms:W3CDTF">2023-05-09T20:40:00Z</dcterms:modified>
</cp:coreProperties>
</file>