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66"/>
        <w:gridCol w:w="605"/>
        <w:gridCol w:w="3546"/>
      </w:tblGrid>
      <w:tr w:rsidR="001666F5" w:rsidRPr="001666F5" w:rsidTr="001666F5">
        <w:trPr>
          <w:trHeight w:val="6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DIMANCHE  </w:t>
            </w:r>
            <w:proofErr w:type="gramStart"/>
            <w:r w:rsidRPr="001666F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12  JANVIER</w:t>
            </w:r>
            <w:proofErr w:type="gramEnd"/>
            <w:r w:rsidRPr="001666F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 2020   MESSIMY  ESPACE JEUNE 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TEXAS TIME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CODIGO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soul 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shake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VENENO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CLOU</w:t>
            </w:r>
            <w:bookmarkStart w:id="0" w:name="_GoBack"/>
            <w:bookmarkEnd w:id="0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  9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HOLD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THE  LINE</w:t>
            </w:r>
            <w:proofErr w:type="gramEnd"/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 NEW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DIGGING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DANCE ON MY ISLAND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HEY NOW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the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show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DEMANDE NEW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GHOST TIOW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NOTHING  BUT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YOU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just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phase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BETHEEM CHILD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DESIRABLE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NOVOCAINE KISS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COUNTRY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TIGHTROPE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UP IN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THE  AIR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LEGEND 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AMAME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COUNTRY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OH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  OH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MY OH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old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freinds</w:t>
            </w:r>
            <w:proofErr w:type="spell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in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ameraca</w:t>
            </w:r>
            <w:proofErr w:type="spellEnd"/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nothing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without</w:t>
            </w:r>
            <w:proofErr w:type="spell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REMEMBER US THIS WAY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bonapartes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retreat</w:t>
            </w:r>
            <w:proofErr w:type="spellEnd"/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NEW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GOOD VIBES 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adalaida</w:t>
            </w:r>
            <w:proofErr w:type="spellEnd"/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GONE  WEST</w:t>
            </w:r>
            <w:proofErr w:type="gramEnd"/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Dare  to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dance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NEW 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GET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  RIGH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on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 roll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  tango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SEE YOU STRUT</w:t>
            </w:r>
          </w:p>
        </w:tc>
      </w:tr>
      <w:tr w:rsidR="001666F5" w:rsidRPr="001666F5" w:rsidTr="001666F5">
        <w:trPr>
          <w:trHeight w:val="3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 xml:space="preserve">Day of the   </w:t>
            </w:r>
            <w:proofErr w:type="spellStart"/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dead</w:t>
            </w:r>
            <w:proofErr w:type="spellEnd"/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those</w:t>
            </w:r>
            <w:proofErr w:type="spellEnd"/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were</w:t>
            </w:r>
            <w:proofErr w:type="spell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the 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nights</w:t>
            </w:r>
            <w:proofErr w:type="spellEnd"/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good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vibes</w:t>
            </w:r>
            <w:proofErr w:type="spell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SECOND  TIME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AROUND </w:t>
            </w:r>
          </w:p>
        </w:tc>
      </w:tr>
      <w:tr w:rsidR="001666F5" w:rsidRPr="001666F5" w:rsidTr="001666F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 SEE YA CECILIA 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DANCE </w:t>
            </w:r>
            <w:proofErr w:type="gramStart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DEMANDE  COUNTRY</w:t>
            </w:r>
          </w:p>
        </w:tc>
      </w:tr>
      <w:tr w:rsidR="001666F5" w:rsidRPr="001666F5" w:rsidTr="001666F5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20"/>
                <w:szCs w:val="20"/>
                <w:lang w:eastAsia="fr-FR"/>
              </w:rPr>
              <w:t xml:space="preserve">DOWN TO THE ROOTS 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F5" w:rsidRPr="001666F5" w:rsidRDefault="001666F5" w:rsidP="001666F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1666F5">
              <w:rPr>
                <w:rFonts w:ascii="Georgia" w:eastAsia="Times New Roman" w:hAnsi="Georgia" w:cs="Calibri"/>
                <w:b/>
                <w:bCs/>
                <w:color w:val="333333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6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LILY</w:t>
            </w:r>
          </w:p>
        </w:tc>
      </w:tr>
      <w:tr w:rsidR="001666F5" w:rsidRPr="001666F5" w:rsidTr="001666F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F5" w:rsidRPr="001666F5" w:rsidRDefault="001666F5" w:rsidP="0016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F5"/>
    <w:rsid w:val="000D71F8"/>
    <w:rsid w:val="001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4FA5-2075-4EAF-9C85-3EFD0D1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2020-01-05T21:09:00Z</dcterms:created>
  <dcterms:modified xsi:type="dcterms:W3CDTF">2020-01-05T21:10:00Z</dcterms:modified>
</cp:coreProperties>
</file>