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44B0" w14:textId="77777777" w:rsidR="00121B2B" w:rsidRPr="00121B2B" w:rsidRDefault="00121B2B" w:rsidP="00121B2B">
      <w:pPr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FR"/>
        </w:rPr>
      </w:pPr>
      <w:r w:rsidRPr="00121B2B">
        <w:rPr>
          <w:rFonts w:ascii="Georgia" w:eastAsia="Times New Roman" w:hAnsi="Georgia" w:cs="Times New Roman"/>
          <w:b/>
          <w:bCs/>
          <w:color w:val="333333"/>
          <w:kern w:val="36"/>
          <w:sz w:val="48"/>
          <w:szCs w:val="48"/>
          <w:lang w:eastAsia="fr-FR"/>
        </w:rPr>
        <w:t>CHORÉGRAPHIES  2019 2020</w:t>
      </w:r>
    </w:p>
    <w:p w14:paraId="2E94BFB2" w14:textId="77777777" w:rsidR="00121B2B" w:rsidRPr="00121B2B" w:rsidRDefault="00121B2B" w:rsidP="00121B2B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r w:rsidRPr="00121B2B"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>COUNTRY</w:t>
      </w:r>
    </w:p>
    <w:p w14:paraId="1B8AEC81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CODIGO</w:t>
      </w:r>
    </w:p>
    <w:p w14:paraId="3B9FD4C0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HOLD </w:t>
      </w:r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THE  LINE</w:t>
      </w:r>
      <w:proofErr w:type="gramEnd"/>
    </w:p>
    <w:p w14:paraId="7DB192F4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NOTHING </w:t>
      </w:r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BUT  YOU</w:t>
      </w:r>
      <w:proofErr w:type="gramEnd"/>
    </w:p>
    <w:p w14:paraId="205F863D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NOVOCAINE  KISS</w:t>
      </w:r>
      <w:proofErr w:type="gramEnd"/>
    </w:p>
    <w:p w14:paraId="0BADA5B5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OLD FREINDS</w:t>
      </w:r>
    </w:p>
    <w:p w14:paraId="1FBAD88A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IN AMERICA</w:t>
      </w:r>
    </w:p>
    <w:p w14:paraId="5E11DA0E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BONAPARTES RETREAT</w:t>
      </w:r>
    </w:p>
    <w:p w14:paraId="6DE74691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ON </w:t>
      </w:r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A  ROLL</w:t>
      </w:r>
      <w:proofErr w:type="gramEnd"/>
    </w:p>
    <w:p w14:paraId="5C8B0FB3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FLOOR IT</w:t>
      </w:r>
    </w:p>
    <w:p w14:paraId="5DE63CF0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GONE WEST</w:t>
      </w:r>
    </w:p>
    <w:p w14:paraId="64BCA724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SOUL SHAKE</w:t>
      </w: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br/>
        <w:t>THOSE WERE THE NIGTHS</w:t>
      </w:r>
      <w:r w:rsidRPr="00121B2B">
        <w:rPr>
          <w:rFonts w:ascii="Georgia" w:eastAsia="Times New Roman" w:hAnsi="Georgia" w:cs="Times New Roman"/>
          <w:color w:val="333333"/>
          <w:sz w:val="29"/>
          <w:szCs w:val="29"/>
          <w:lang w:eastAsia="fr-FR"/>
        </w:rPr>
        <w:t> </w:t>
      </w:r>
    </w:p>
    <w:p w14:paraId="3464F5C2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ADALAIDA</w:t>
      </w:r>
    </w:p>
    <w:p w14:paraId="2034D99D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DUST</w:t>
      </w:r>
    </w:p>
    <w:p w14:paraId="268D101D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LEGENDE</w:t>
      </w:r>
    </w:p>
    <w:p w14:paraId="0CAFE53B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cherry  </w:t>
      </w:r>
      <w:proofErr w:type="spell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bomb</w:t>
      </w:r>
      <w:proofErr w:type="spellEnd"/>
      <w:proofErr w:type="gramEnd"/>
    </w:p>
    <w:p w14:paraId="52F9C0DB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 </w:t>
      </w:r>
    </w:p>
    <w:p w14:paraId="526862C8" w14:textId="77777777" w:rsidR="00121B2B" w:rsidRPr="00121B2B" w:rsidRDefault="00121B2B" w:rsidP="00121B2B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proofErr w:type="gramStart"/>
      <w:r w:rsidRPr="00121B2B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New  line</w:t>
      </w:r>
      <w:proofErr w:type="gramEnd"/>
    </w:p>
    <w:p w14:paraId="09A2689A" w14:textId="77777777" w:rsidR="00121B2B" w:rsidRPr="00121B2B" w:rsidRDefault="00121B2B" w:rsidP="00121B2B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proofErr w:type="spellStart"/>
      <w:proofErr w:type="gramStart"/>
      <w:r w:rsidRPr="00121B2B">
        <w:rPr>
          <w:rFonts w:ascii="Georgia" w:eastAsia="Times New Roman" w:hAnsi="Georgia" w:cs="Times New Roman"/>
          <w:b/>
          <w:bCs/>
          <w:color w:val="333333"/>
          <w:sz w:val="20"/>
          <w:szCs w:val="20"/>
          <w:lang w:eastAsia="fr-FR"/>
        </w:rPr>
        <w:t>lily</w:t>
      </w:r>
      <w:proofErr w:type="spellEnd"/>
      <w:proofErr w:type="gramEnd"/>
    </w:p>
    <w:p w14:paraId="36939C89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soul  </w:t>
      </w:r>
      <w:proofErr w:type="spell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shake</w:t>
      </w:r>
      <w:proofErr w:type="spellEnd"/>
      <w:proofErr w:type="gramEnd"/>
    </w:p>
    <w:p w14:paraId="57E8FD46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the  show</w:t>
      </w:r>
      <w:proofErr w:type="gramEnd"/>
    </w:p>
    <w:p w14:paraId="2049478A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spellStart"/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giant</w:t>
      </w:r>
      <w:proofErr w:type="spellEnd"/>
      <w:proofErr w:type="gramEnd"/>
    </w:p>
    <w:p w14:paraId="364A3C32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spellStart"/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nothing</w:t>
      </w:r>
      <w:proofErr w:type="spellEnd"/>
      <w:proofErr w:type="gramEnd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 </w:t>
      </w:r>
      <w:proofErr w:type="spell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without</w:t>
      </w:r>
      <w:proofErr w:type="spellEnd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 </w:t>
      </w:r>
      <w:proofErr w:type="spell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you</w:t>
      </w:r>
      <w:proofErr w:type="spellEnd"/>
    </w:p>
    <w:p w14:paraId="58F41371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spellStart"/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dare</w:t>
      </w:r>
      <w:proofErr w:type="spellEnd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  to</w:t>
      </w:r>
      <w:proofErr w:type="gramEnd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  dance</w:t>
      </w:r>
    </w:p>
    <w:p w14:paraId="269AC89E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3 </w:t>
      </w:r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to  tango</w:t>
      </w:r>
      <w:proofErr w:type="gramEnd"/>
    </w:p>
    <w:p w14:paraId="1B0F24D3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spellStart"/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lastRenderedPageBreak/>
        <w:t>woke</w:t>
      </w:r>
      <w:proofErr w:type="spellEnd"/>
      <w:proofErr w:type="gramEnd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 up </w:t>
      </w:r>
      <w:proofErr w:type="spell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late</w:t>
      </w:r>
      <w:proofErr w:type="spellEnd"/>
    </w:p>
    <w:p w14:paraId="2F047ACF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HEY  NOW</w:t>
      </w:r>
      <w:proofErr w:type="gramEnd"/>
    </w:p>
    <w:p w14:paraId="59E82DF7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UP IN </w:t>
      </w:r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THE  AIR</w:t>
      </w:r>
      <w:proofErr w:type="gramEnd"/>
    </w:p>
    <w:p w14:paraId="3B38439C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DOWN TO THE ROOTS</w:t>
      </w:r>
    </w:p>
    <w:p w14:paraId="78867A34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Dance on </w:t>
      </w:r>
      <w:proofErr w:type="spell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my</w:t>
      </w:r>
      <w:proofErr w:type="spellEnd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 </w:t>
      </w:r>
      <w:proofErr w:type="spell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island</w:t>
      </w:r>
      <w:proofErr w:type="spellEnd"/>
    </w:p>
    <w:p w14:paraId="5A0B287B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spellStart"/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legende</w:t>
      </w:r>
      <w:proofErr w:type="spellEnd"/>
      <w:proofErr w:type="gramEnd"/>
    </w:p>
    <w:p w14:paraId="791CDFCE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darling</w:t>
      </w:r>
      <w:proofErr w:type="gramEnd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 </w:t>
      </w:r>
      <w:proofErr w:type="spell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that's</w:t>
      </w:r>
      <w:proofErr w:type="spellEnd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 the </w:t>
      </w:r>
      <w:proofErr w:type="spell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trut</w:t>
      </w:r>
      <w:proofErr w:type="spellEnd"/>
    </w:p>
    <w:p w14:paraId="63C2DBF8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spellStart"/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stomp</w:t>
      </w:r>
      <w:proofErr w:type="spellEnd"/>
      <w:proofErr w:type="gramEnd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 </w:t>
      </w:r>
      <w:proofErr w:type="spell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donw</w:t>
      </w:r>
      <w:proofErr w:type="spellEnd"/>
    </w:p>
    <w:p w14:paraId="457D95EE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spellStart"/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before</w:t>
      </w:r>
      <w:proofErr w:type="spellEnd"/>
      <w:proofErr w:type="gramEnd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 i go</w:t>
      </w:r>
    </w:p>
    <w:p w14:paraId="7DEDA752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obsession</w:t>
      </w:r>
      <w:proofErr w:type="gramEnd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 </w:t>
      </w:r>
      <w:proofErr w:type="spell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cha</w:t>
      </w:r>
      <w:proofErr w:type="spellEnd"/>
    </w:p>
    <w:p w14:paraId="2138E928" w14:textId="77777777" w:rsidR="00121B2B" w:rsidRPr="00121B2B" w:rsidRDefault="00121B2B" w:rsidP="00121B2B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spellStart"/>
      <w:proofErr w:type="gram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make</w:t>
      </w:r>
      <w:proofErr w:type="spellEnd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  </w:t>
      </w:r>
      <w:proofErr w:type="spellStart"/>
      <w:r w:rsidRPr="00121B2B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it</w:t>
      </w:r>
      <w:proofErr w:type="spellEnd"/>
      <w:proofErr w:type="gramEnd"/>
    </w:p>
    <w:p w14:paraId="1F555A75" w14:textId="3731B2B9" w:rsidR="00121B2B" w:rsidRPr="00121B2B" w:rsidRDefault="00121B2B" w:rsidP="00121B2B">
      <w:pPr>
        <w:spacing w:before="100" w:beforeAutospacing="1" w:after="100" w:afterAutospacing="1" w:line="240" w:lineRule="auto"/>
        <w:outlineLvl w:val="1"/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</w:pPr>
      <w:r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 xml:space="preserve"> </w:t>
      </w:r>
    </w:p>
    <w:p w14:paraId="45ECE81C" w14:textId="02837789" w:rsidR="000D71F8" w:rsidRDefault="00121B2B">
      <w:r>
        <w:rPr>
          <w:rFonts w:ascii="Georgia" w:eastAsia="Times New Roman" w:hAnsi="Georgia" w:cs="Times New Roman"/>
          <w:b/>
          <w:bCs/>
          <w:color w:val="333333"/>
          <w:sz w:val="36"/>
          <w:szCs w:val="36"/>
          <w:lang w:eastAsia="fr-FR"/>
        </w:rPr>
        <w:t xml:space="preserve"> </w:t>
      </w:r>
    </w:p>
    <w:sectPr w:rsidR="000D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B2B"/>
    <w:rsid w:val="000D71F8"/>
    <w:rsid w:val="0012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A163"/>
  <w15:chartTrackingRefBased/>
  <w15:docId w15:val="{D1646D96-FF4C-4C0A-A64C-C5DC1BBA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6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405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maldera</dc:creator>
  <cp:keywords/>
  <dc:description/>
  <cp:lastModifiedBy>sylvie maldera</cp:lastModifiedBy>
  <cp:revision>1</cp:revision>
  <dcterms:created xsi:type="dcterms:W3CDTF">2021-03-16T16:09:00Z</dcterms:created>
  <dcterms:modified xsi:type="dcterms:W3CDTF">2021-03-16T16:13:00Z</dcterms:modified>
</cp:coreProperties>
</file>